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DBB0B" w14:textId="23114804" w:rsidR="00FA1ED8" w:rsidRDefault="00DF665B" w:rsidP="00DF66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F665B">
        <w:rPr>
          <w:rFonts w:ascii="Times New Roman" w:hAnsi="Times New Roman" w:cs="Times New Roman"/>
          <w:b/>
          <w:sz w:val="32"/>
          <w:szCs w:val="32"/>
        </w:rPr>
        <w:t xml:space="preserve">LTSZ </w:t>
      </w:r>
      <w:r w:rsidR="003C23C6">
        <w:rPr>
          <w:rFonts w:ascii="Times New Roman" w:hAnsi="Times New Roman" w:cs="Times New Roman"/>
          <w:b/>
          <w:sz w:val="32"/>
          <w:szCs w:val="32"/>
        </w:rPr>
        <w:t>20</w:t>
      </w:r>
      <w:r w:rsidR="00B20719">
        <w:rPr>
          <w:rFonts w:ascii="Times New Roman" w:hAnsi="Times New Roman" w:cs="Times New Roman"/>
          <w:b/>
          <w:sz w:val="32"/>
          <w:szCs w:val="32"/>
        </w:rPr>
        <w:t>2</w:t>
      </w:r>
      <w:r w:rsidR="00856F2F">
        <w:rPr>
          <w:rFonts w:ascii="Times New Roman" w:hAnsi="Times New Roman" w:cs="Times New Roman"/>
          <w:b/>
          <w:sz w:val="32"/>
          <w:szCs w:val="32"/>
        </w:rPr>
        <w:t>6</w:t>
      </w:r>
      <w:r w:rsidR="003C23C6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856F2F">
        <w:rPr>
          <w:rFonts w:ascii="Times New Roman" w:hAnsi="Times New Roman" w:cs="Times New Roman"/>
          <w:b/>
          <w:sz w:val="32"/>
          <w:szCs w:val="32"/>
        </w:rPr>
        <w:t>április</w:t>
      </w:r>
      <w:r w:rsidR="005D3D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64DD">
        <w:rPr>
          <w:rFonts w:ascii="Times New Roman" w:hAnsi="Times New Roman" w:cs="Times New Roman"/>
          <w:b/>
          <w:sz w:val="32"/>
          <w:szCs w:val="32"/>
        </w:rPr>
        <w:t>1</w:t>
      </w:r>
      <w:r w:rsidR="002E4A65">
        <w:rPr>
          <w:rFonts w:ascii="Times New Roman" w:hAnsi="Times New Roman" w:cs="Times New Roman"/>
          <w:b/>
          <w:sz w:val="32"/>
          <w:szCs w:val="32"/>
        </w:rPr>
        <w:t>6</w:t>
      </w:r>
      <w:r w:rsidR="001E60C5">
        <w:rPr>
          <w:rFonts w:ascii="Times New Roman" w:hAnsi="Times New Roman" w:cs="Times New Roman"/>
          <w:b/>
          <w:sz w:val="32"/>
          <w:szCs w:val="32"/>
        </w:rPr>
        <w:t>.</w:t>
      </w:r>
      <w:r w:rsidR="005D3DBF">
        <w:rPr>
          <w:rFonts w:ascii="Times New Roman" w:hAnsi="Times New Roman" w:cs="Times New Roman"/>
          <w:b/>
          <w:sz w:val="32"/>
          <w:szCs w:val="32"/>
        </w:rPr>
        <w:t>-</w:t>
      </w:r>
      <w:r w:rsidR="007464DD">
        <w:rPr>
          <w:rFonts w:ascii="Times New Roman" w:hAnsi="Times New Roman" w:cs="Times New Roman"/>
          <w:b/>
          <w:sz w:val="32"/>
          <w:szCs w:val="32"/>
        </w:rPr>
        <w:t>1</w:t>
      </w:r>
      <w:r w:rsidR="002E4A65">
        <w:rPr>
          <w:rFonts w:ascii="Times New Roman" w:hAnsi="Times New Roman" w:cs="Times New Roman"/>
          <w:b/>
          <w:sz w:val="32"/>
          <w:szCs w:val="32"/>
        </w:rPr>
        <w:t>7</w:t>
      </w:r>
      <w:r w:rsidR="003C23C6">
        <w:rPr>
          <w:rFonts w:ascii="Times New Roman" w:hAnsi="Times New Roman" w:cs="Times New Roman"/>
          <w:b/>
          <w:sz w:val="32"/>
          <w:szCs w:val="32"/>
        </w:rPr>
        <w:t>.</w:t>
      </w:r>
    </w:p>
    <w:p w14:paraId="2B2D5955" w14:textId="77777777" w:rsidR="00FF0731" w:rsidRPr="007C1534" w:rsidRDefault="00FF0731" w:rsidP="00DF665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248"/>
        <w:gridCol w:w="2410"/>
        <w:gridCol w:w="2409"/>
      </w:tblGrid>
      <w:tr w:rsidR="00DE5C99" w14:paraId="744B7207" w14:textId="77777777" w:rsidTr="00C269B9">
        <w:trPr>
          <w:trHeight w:val="696"/>
        </w:trPr>
        <w:tc>
          <w:tcPr>
            <w:tcW w:w="4248" w:type="dxa"/>
          </w:tcPr>
          <w:p w14:paraId="05C8DE89" w14:textId="77777777" w:rsidR="00DE5C99" w:rsidRDefault="00DE5C99" w:rsidP="00DF6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31">
              <w:rPr>
                <w:rFonts w:ascii="Times New Roman" w:hAnsi="Times New Roman" w:cs="Times New Roman"/>
                <w:b/>
                <w:sz w:val="24"/>
                <w:szCs w:val="24"/>
              </w:rPr>
              <w:t>Szolgáltatás</w:t>
            </w:r>
          </w:p>
          <w:p w14:paraId="060DDA48" w14:textId="77777777" w:rsidR="00DE5C99" w:rsidRPr="00FF0731" w:rsidRDefault="00DE5C99" w:rsidP="00DF6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bruttó árak</w:t>
            </w:r>
          </w:p>
        </w:tc>
        <w:tc>
          <w:tcPr>
            <w:tcW w:w="2410" w:type="dxa"/>
          </w:tcPr>
          <w:p w14:paraId="462AA5CD" w14:textId="4414CC7C" w:rsidR="00DE5C99" w:rsidRDefault="00856F2F" w:rsidP="002D32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Nyerges</w:t>
            </w:r>
            <w:r w:rsidR="00776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Hotel</w:t>
            </w:r>
            <w:r w:rsidR="00DE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****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Monor</w:t>
            </w:r>
          </w:p>
          <w:p w14:paraId="349FB6F9" w14:textId="4FEE2C3A" w:rsidR="006D4030" w:rsidRPr="00DF665B" w:rsidRDefault="006D4030" w:rsidP="002D32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Bruttó</w:t>
            </w:r>
          </w:p>
        </w:tc>
        <w:tc>
          <w:tcPr>
            <w:tcW w:w="2409" w:type="dxa"/>
          </w:tcPr>
          <w:p w14:paraId="67AE4CCE" w14:textId="6CF579F3" w:rsidR="006D4030" w:rsidRDefault="00856F2F" w:rsidP="002D32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Epres Park Hotel</w:t>
            </w:r>
            <w:r w:rsidR="00DC5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***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Vecsés</w:t>
            </w:r>
          </w:p>
          <w:p w14:paraId="6E3B4ED0" w14:textId="69F127B8" w:rsidR="00C41DDB" w:rsidRDefault="00C41DDB" w:rsidP="002D32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Bruttó</w:t>
            </w:r>
          </w:p>
        </w:tc>
      </w:tr>
      <w:tr w:rsidR="00832205" w14:paraId="75158FCF" w14:textId="77777777" w:rsidTr="00BB2830">
        <w:tc>
          <w:tcPr>
            <w:tcW w:w="4248" w:type="dxa"/>
          </w:tcPr>
          <w:p w14:paraId="42E7380B" w14:textId="77777777" w:rsidR="00832205" w:rsidRDefault="00832205" w:rsidP="00222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B5DE6F9" w14:textId="77777777" w:rsidR="00832205" w:rsidRDefault="00832205" w:rsidP="0022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72A44B" w14:textId="77777777" w:rsidR="00832205" w:rsidRDefault="00832205" w:rsidP="0022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5E" w14:paraId="4749597C" w14:textId="77777777" w:rsidTr="00BB2830">
        <w:tc>
          <w:tcPr>
            <w:tcW w:w="4248" w:type="dxa"/>
          </w:tcPr>
          <w:p w14:paraId="537A4E2C" w14:textId="3D60FB57" w:rsidR="0022215E" w:rsidRPr="00D51767" w:rsidRDefault="0022215E" w:rsidP="0022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Italos, </w:t>
            </w:r>
            <w:r w:rsidRPr="00D51767">
              <w:rPr>
                <w:rFonts w:ascii="Times New Roman" w:hAnsi="Times New Roman" w:cs="Times New Roman"/>
                <w:sz w:val="24"/>
                <w:szCs w:val="24"/>
              </w:rPr>
              <w:t>bekészítés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205">
              <w:rPr>
                <w:rFonts w:ascii="Times New Roman" w:hAnsi="Times New Roman" w:cs="Times New Roman"/>
                <w:sz w:val="24"/>
                <w:szCs w:val="24"/>
              </w:rPr>
              <w:t>pogácsával és aprósüteménnyel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nap </w:t>
            </w:r>
            <w:r w:rsidR="00832205">
              <w:rPr>
                <w:rFonts w:ascii="Times New Roman" w:hAnsi="Times New Roman" w:cs="Times New Roman"/>
                <w:sz w:val="24"/>
                <w:szCs w:val="24"/>
              </w:rPr>
              <w:t>délutánra</w:t>
            </w:r>
          </w:p>
        </w:tc>
        <w:tc>
          <w:tcPr>
            <w:tcW w:w="2410" w:type="dxa"/>
            <w:vAlign w:val="center"/>
          </w:tcPr>
          <w:p w14:paraId="5BAB6651" w14:textId="3DA53A96" w:rsidR="0022215E" w:rsidRPr="007C1534" w:rsidRDefault="00832205" w:rsidP="0022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221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761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21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09" w:type="dxa"/>
            <w:vAlign w:val="center"/>
          </w:tcPr>
          <w:p w14:paraId="59810FD6" w14:textId="0B061141" w:rsidR="0022215E" w:rsidRPr="007C1534" w:rsidRDefault="00832205" w:rsidP="0022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6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376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32205" w14:paraId="3BEE757E" w14:textId="77777777" w:rsidTr="00BB2830">
        <w:tc>
          <w:tcPr>
            <w:tcW w:w="4248" w:type="dxa"/>
          </w:tcPr>
          <w:p w14:paraId="703FC20B" w14:textId="3B676EE5" w:rsidR="00832205" w:rsidRDefault="00832205" w:rsidP="0022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Italos, </w:t>
            </w:r>
            <w:r w:rsidRPr="00D51767">
              <w:rPr>
                <w:rFonts w:ascii="Times New Roman" w:hAnsi="Times New Roman" w:cs="Times New Roman"/>
                <w:sz w:val="24"/>
                <w:szCs w:val="24"/>
              </w:rPr>
              <w:t>bekészítés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/ásványvizek, limonádé/ 2. nap délelőtt</w:t>
            </w:r>
          </w:p>
        </w:tc>
        <w:tc>
          <w:tcPr>
            <w:tcW w:w="2410" w:type="dxa"/>
            <w:vAlign w:val="center"/>
          </w:tcPr>
          <w:p w14:paraId="590400E1" w14:textId="55023A73" w:rsidR="00832205" w:rsidRDefault="00832205" w:rsidP="0022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2409" w:type="dxa"/>
            <w:vAlign w:val="center"/>
          </w:tcPr>
          <w:p w14:paraId="09A28C56" w14:textId="328524D5" w:rsidR="00832205" w:rsidRDefault="00832205" w:rsidP="0022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22215E" w14:paraId="20DA2B4F" w14:textId="77777777" w:rsidTr="00BB2830">
        <w:tc>
          <w:tcPr>
            <w:tcW w:w="4248" w:type="dxa"/>
          </w:tcPr>
          <w:p w14:paraId="63FAD498" w14:textId="4A92BDB6" w:rsidR="0022215E" w:rsidRPr="00D51767" w:rsidRDefault="0022215E" w:rsidP="0022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67">
              <w:rPr>
                <w:rFonts w:ascii="Times New Roman" w:hAnsi="Times New Roman" w:cs="Times New Roman"/>
                <w:sz w:val="24"/>
                <w:szCs w:val="24"/>
              </w:rPr>
              <w:t>Svédasztalos ebéd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6F1">
              <w:rPr>
                <w:rFonts w:ascii="Times New Roman" w:hAnsi="Times New Roman" w:cs="Times New Roman"/>
                <w:sz w:val="24"/>
                <w:szCs w:val="24"/>
              </w:rPr>
              <w:t xml:space="preserve">1-1 </w:t>
            </w:r>
            <w:r w:rsidR="0051761D">
              <w:rPr>
                <w:rFonts w:ascii="Times New Roman" w:hAnsi="Times New Roman" w:cs="Times New Roman"/>
                <w:sz w:val="24"/>
                <w:szCs w:val="24"/>
              </w:rPr>
              <w:t>üdítővel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kávéval</w:t>
            </w:r>
          </w:p>
        </w:tc>
        <w:tc>
          <w:tcPr>
            <w:tcW w:w="2410" w:type="dxa"/>
            <w:vAlign w:val="center"/>
          </w:tcPr>
          <w:p w14:paraId="1D0A2EBA" w14:textId="002CA42E" w:rsidR="0022215E" w:rsidRPr="007C1534" w:rsidRDefault="0051761D" w:rsidP="0022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2C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1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2C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09" w:type="dxa"/>
            <w:vAlign w:val="center"/>
          </w:tcPr>
          <w:p w14:paraId="2AAF4441" w14:textId="4DC080AA" w:rsidR="0022215E" w:rsidRPr="007C1534" w:rsidRDefault="00982C34" w:rsidP="0022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E5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58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2215E" w14:paraId="0056E089" w14:textId="77777777" w:rsidTr="00BB2830">
        <w:tc>
          <w:tcPr>
            <w:tcW w:w="4248" w:type="dxa"/>
          </w:tcPr>
          <w:p w14:paraId="6CBC4A4A" w14:textId="012AED98" w:rsidR="0022215E" w:rsidRPr="00D51767" w:rsidRDefault="0022215E" w:rsidP="0022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Svédasztalos vacsora</w:t>
            </w:r>
            <w:r w:rsidR="009C376A">
              <w:rPr>
                <w:rFonts w:ascii="Times New Roman" w:hAnsi="Times New Roman" w:cs="Times New Roman"/>
                <w:sz w:val="24"/>
                <w:szCs w:val="24"/>
              </w:rPr>
              <w:t xml:space="preserve"> /ha valakinek nem kell szállás/</w:t>
            </w:r>
          </w:p>
        </w:tc>
        <w:tc>
          <w:tcPr>
            <w:tcW w:w="2410" w:type="dxa"/>
            <w:vAlign w:val="center"/>
          </w:tcPr>
          <w:p w14:paraId="1F1CEDE2" w14:textId="5F3B5E16" w:rsidR="0022215E" w:rsidRDefault="00C41DDB" w:rsidP="0022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619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6437A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09" w:type="dxa"/>
            <w:vAlign w:val="center"/>
          </w:tcPr>
          <w:p w14:paraId="33DEAB1A" w14:textId="0B41DDEE" w:rsidR="0022215E" w:rsidRDefault="00982C34" w:rsidP="0022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5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58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7845" w14:paraId="48745C87" w14:textId="77777777" w:rsidTr="00BB2830">
        <w:tc>
          <w:tcPr>
            <w:tcW w:w="4248" w:type="dxa"/>
          </w:tcPr>
          <w:p w14:paraId="09FB8E0E" w14:textId="347BC806" w:rsidR="00FA7845" w:rsidRDefault="00FA7845" w:rsidP="00FA7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67">
              <w:rPr>
                <w:rFonts w:ascii="Times New Roman" w:hAnsi="Times New Roman" w:cs="Times New Roman"/>
                <w:sz w:val="24"/>
                <w:szCs w:val="24"/>
              </w:rPr>
              <w:t>Szállás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svédasztalos </w:t>
            </w:r>
            <w:r w:rsidRPr="00D51767">
              <w:rPr>
                <w:rFonts w:ascii="Times New Roman" w:hAnsi="Times New Roman" w:cs="Times New Roman"/>
                <w:sz w:val="24"/>
                <w:szCs w:val="24"/>
              </w:rPr>
              <w:t>reggelivel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svédasztalos vacsorával,</w:t>
            </w:r>
            <w:r w:rsidRPr="00D5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1767">
              <w:rPr>
                <w:rFonts w:ascii="Times New Roman" w:hAnsi="Times New Roman" w:cs="Times New Roman"/>
                <w:sz w:val="24"/>
                <w:szCs w:val="24"/>
              </w:rPr>
              <w:t xml:space="preserve"> ágyas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szobában + IFA</w:t>
            </w:r>
          </w:p>
          <w:p w14:paraId="1FF0A450" w14:textId="16774AC4" w:rsidR="00FA7845" w:rsidRPr="00D51767" w:rsidRDefault="00FA7845" w:rsidP="00FA7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AA50F7F" w14:textId="531C0414" w:rsidR="00FA7845" w:rsidRPr="007C1534" w:rsidRDefault="00C41DDB" w:rsidP="00FA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05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7845"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</w:p>
        </w:tc>
        <w:tc>
          <w:tcPr>
            <w:tcW w:w="2409" w:type="dxa"/>
            <w:vAlign w:val="center"/>
          </w:tcPr>
          <w:p w14:paraId="69504BAF" w14:textId="29B1BBA7" w:rsidR="00FA7845" w:rsidRPr="007C1534" w:rsidRDefault="00982C34" w:rsidP="00FA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E5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58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7845" w14:paraId="798B6181" w14:textId="77777777" w:rsidTr="00BB2830">
        <w:tc>
          <w:tcPr>
            <w:tcW w:w="4248" w:type="dxa"/>
          </w:tcPr>
          <w:p w14:paraId="6299934D" w14:textId="7C9D60FF" w:rsidR="00FA7845" w:rsidRDefault="00FA7845" w:rsidP="00FA7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67">
              <w:rPr>
                <w:rFonts w:ascii="Times New Roman" w:hAnsi="Times New Roman" w:cs="Times New Roman"/>
                <w:sz w:val="24"/>
                <w:szCs w:val="24"/>
              </w:rPr>
              <w:t>Szállás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svédasztalos </w:t>
            </w:r>
            <w:r w:rsidRPr="00D51767">
              <w:rPr>
                <w:rFonts w:ascii="Times New Roman" w:hAnsi="Times New Roman" w:cs="Times New Roman"/>
                <w:sz w:val="24"/>
                <w:szCs w:val="24"/>
              </w:rPr>
              <w:t>reggelivel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svédasztalos vacsorával,</w:t>
            </w:r>
            <w:r w:rsidRPr="00D51767">
              <w:rPr>
                <w:rFonts w:ascii="Times New Roman" w:hAnsi="Times New Roman" w:cs="Times New Roman"/>
                <w:sz w:val="24"/>
                <w:szCs w:val="24"/>
              </w:rPr>
              <w:t xml:space="preserve"> 2 ágyas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szobában + IFA</w:t>
            </w:r>
          </w:p>
          <w:p w14:paraId="330E8CB9" w14:textId="6CED0BC2" w:rsidR="00FA7845" w:rsidRPr="00D51767" w:rsidRDefault="00FA7845" w:rsidP="00FA7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F35F060" w14:textId="10F83E12" w:rsidR="00FA7845" w:rsidRDefault="00FA7845" w:rsidP="00FA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705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  <w:p w14:paraId="1535B315" w14:textId="77777777" w:rsidR="00A705DB" w:rsidRDefault="00A705DB" w:rsidP="00FA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1F30B" w14:textId="79BF3955" w:rsidR="00A705DB" w:rsidRPr="007C1534" w:rsidRDefault="00A705DB" w:rsidP="00FA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78.400 / szoba</w:t>
            </w:r>
          </w:p>
        </w:tc>
        <w:tc>
          <w:tcPr>
            <w:tcW w:w="2409" w:type="dxa"/>
            <w:vAlign w:val="center"/>
          </w:tcPr>
          <w:p w14:paraId="37844E6B" w14:textId="41FFDC37" w:rsidR="00FA7845" w:rsidRDefault="00982C34" w:rsidP="00FA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A7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7845">
              <w:rPr>
                <w:rFonts w:ascii="Times New Roman" w:hAnsi="Times New Roman" w:cs="Times New Roman"/>
                <w:sz w:val="24"/>
                <w:szCs w:val="24"/>
              </w:rPr>
              <w:t>00 /fő</w:t>
            </w:r>
          </w:p>
          <w:p w14:paraId="236DC8C6" w14:textId="77777777" w:rsidR="00FA7845" w:rsidRDefault="00FA7845" w:rsidP="00FA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5D00E" w14:textId="7083C55E" w:rsidR="00FA7845" w:rsidRPr="007C1534" w:rsidRDefault="00982C34" w:rsidP="00FA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FA7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5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7845">
              <w:rPr>
                <w:rFonts w:ascii="Times New Roman" w:hAnsi="Times New Roman" w:cs="Times New Roman"/>
                <w:sz w:val="24"/>
                <w:szCs w:val="24"/>
              </w:rPr>
              <w:t>00 / szoba</w:t>
            </w:r>
          </w:p>
        </w:tc>
      </w:tr>
      <w:tr w:rsidR="00FA7845" w14:paraId="4DE0EFFA" w14:textId="77777777" w:rsidTr="00BB2830">
        <w:tc>
          <w:tcPr>
            <w:tcW w:w="4248" w:type="dxa"/>
          </w:tcPr>
          <w:p w14:paraId="73288972" w14:textId="3A2EE622" w:rsidR="00FA7845" w:rsidRPr="00D51767" w:rsidRDefault="00FA7845" w:rsidP="00FA7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67">
              <w:rPr>
                <w:rFonts w:ascii="Times New Roman" w:hAnsi="Times New Roman" w:cs="Times New Roman"/>
                <w:sz w:val="24"/>
                <w:szCs w:val="24"/>
              </w:rPr>
              <w:t>Terembérlet</w:t>
            </w:r>
            <w:r w:rsidR="00832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A9337DE" w14:textId="117C9CB3" w:rsidR="00FA7845" w:rsidRPr="00015F98" w:rsidRDefault="00FA7845" w:rsidP="00FA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61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2409" w:type="dxa"/>
            <w:vAlign w:val="center"/>
          </w:tcPr>
          <w:p w14:paraId="7CD3368E" w14:textId="38FFF249" w:rsidR="00FA7845" w:rsidRPr="00015F98" w:rsidRDefault="00FE5880" w:rsidP="00FA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1D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784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FA7845" w14:paraId="75225AC6" w14:textId="77777777" w:rsidTr="00BB2830">
        <w:tc>
          <w:tcPr>
            <w:tcW w:w="4248" w:type="dxa"/>
          </w:tcPr>
          <w:p w14:paraId="4963368A" w14:textId="77777777" w:rsidR="00FA7845" w:rsidRPr="00D51767" w:rsidRDefault="00FA7845" w:rsidP="00FA7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67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bérlet</w:t>
            </w:r>
          </w:p>
        </w:tc>
        <w:tc>
          <w:tcPr>
            <w:tcW w:w="2410" w:type="dxa"/>
            <w:vAlign w:val="center"/>
          </w:tcPr>
          <w:p w14:paraId="77678DBE" w14:textId="77777777" w:rsidR="00776197" w:rsidRDefault="00FA7845" w:rsidP="00FA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E">
              <w:rPr>
                <w:rFonts w:ascii="Times New Roman" w:hAnsi="Times New Roman" w:cs="Times New Roman"/>
                <w:sz w:val="24"/>
                <w:szCs w:val="24"/>
              </w:rPr>
              <w:t>Alaptechnik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F72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668E04" w14:textId="4313441F" w:rsidR="00FA7845" w:rsidRPr="00F22413" w:rsidRDefault="00776197" w:rsidP="00FA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grátisz</w:t>
            </w:r>
            <w:r w:rsidR="00FA7845" w:rsidRPr="009F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862E913" w14:textId="77777777" w:rsidR="00FA7845" w:rsidRDefault="00FA7845" w:rsidP="00FA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grátisz</w:t>
            </w:r>
          </w:p>
          <w:p w14:paraId="15944B88" w14:textId="77777777" w:rsidR="00FA7845" w:rsidRPr="00F22413" w:rsidRDefault="00FA7845" w:rsidP="00FA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E">
              <w:rPr>
                <w:rFonts w:ascii="Times New Roman" w:hAnsi="Times New Roman" w:cs="Times New Roman"/>
                <w:sz w:val="24"/>
                <w:szCs w:val="24"/>
              </w:rPr>
              <w:t>Alaptechnik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F72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A7845" w14:paraId="64D592CD" w14:textId="77777777" w:rsidTr="00BB2830">
        <w:tc>
          <w:tcPr>
            <w:tcW w:w="4248" w:type="dxa"/>
          </w:tcPr>
          <w:p w14:paraId="3B1277C2" w14:textId="77777777" w:rsidR="00FA7845" w:rsidRPr="009830BF" w:rsidRDefault="00FA7845" w:rsidP="00FA7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órás italcsomag</w:t>
            </w:r>
          </w:p>
        </w:tc>
        <w:tc>
          <w:tcPr>
            <w:tcW w:w="2410" w:type="dxa"/>
          </w:tcPr>
          <w:p w14:paraId="7F4B995E" w14:textId="660CF0FC" w:rsidR="00FA7845" w:rsidRDefault="00B5112D" w:rsidP="00FA78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70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7845">
              <w:rPr>
                <w:rFonts w:ascii="Times New Roman" w:hAnsi="Times New Roman" w:cs="Times New Roman"/>
                <w:sz w:val="24"/>
                <w:szCs w:val="24"/>
              </w:rPr>
              <w:t>00 Ft/ fő</w:t>
            </w:r>
          </w:p>
        </w:tc>
        <w:tc>
          <w:tcPr>
            <w:tcW w:w="2409" w:type="dxa"/>
            <w:vAlign w:val="center"/>
          </w:tcPr>
          <w:p w14:paraId="1247BACA" w14:textId="46AD9F08" w:rsidR="00FA7845" w:rsidRPr="007C1534" w:rsidRDefault="006C1481" w:rsidP="00FA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1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6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1B4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A7845">
              <w:rPr>
                <w:rFonts w:ascii="Times New Roman" w:hAnsi="Times New Roman" w:cs="Times New Roman"/>
                <w:sz w:val="24"/>
                <w:szCs w:val="24"/>
              </w:rPr>
              <w:t xml:space="preserve"> Ft/ fő</w:t>
            </w:r>
          </w:p>
        </w:tc>
      </w:tr>
    </w:tbl>
    <w:p w14:paraId="706D9DE2" w14:textId="77777777" w:rsidR="00F22413" w:rsidRDefault="00F22413" w:rsidP="00F22413">
      <w:pPr>
        <w:rPr>
          <w:rFonts w:ascii="Times New Roman" w:hAnsi="Times New Roman" w:cs="Times New Roman"/>
          <w:b/>
          <w:sz w:val="24"/>
          <w:szCs w:val="24"/>
        </w:rPr>
      </w:pPr>
    </w:p>
    <w:p w14:paraId="487735AA" w14:textId="77777777" w:rsidR="00A70064" w:rsidRDefault="00A70064" w:rsidP="000A50B4">
      <w:pPr>
        <w:pStyle w:val="Default"/>
        <w:jc w:val="both"/>
        <w:rPr>
          <w:rFonts w:ascii="Times New Roman" w:hAnsi="Times New Roman" w:cs="Times New Roman"/>
          <w:b/>
        </w:rPr>
      </w:pPr>
    </w:p>
    <w:p w14:paraId="73B0384D" w14:textId="77777777" w:rsidR="000A50B4" w:rsidRPr="000A50B4" w:rsidRDefault="00F22413" w:rsidP="000A5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6CE6AC" w14:textId="77777777" w:rsidR="000A50B4" w:rsidRDefault="000A50B4" w:rsidP="000A5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A2256" w14:textId="77777777" w:rsidR="000A50B4" w:rsidRDefault="000A50B4" w:rsidP="000A5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40C85" w14:textId="77777777" w:rsidR="000A50B4" w:rsidRDefault="000A50B4" w:rsidP="000A50B4">
      <w:pPr>
        <w:spacing w:after="120"/>
        <w:jc w:val="both"/>
        <w:rPr>
          <w:rFonts w:ascii="Arial" w:hAnsi="Arial" w:cs="Arial"/>
          <w:b/>
          <w:color w:val="2E1E1B"/>
          <w:sz w:val="28"/>
          <w:szCs w:val="28"/>
        </w:rPr>
      </w:pPr>
    </w:p>
    <w:p w14:paraId="1641048A" w14:textId="77777777" w:rsidR="000A50B4" w:rsidRDefault="000A50B4" w:rsidP="000A50B4">
      <w:pPr>
        <w:spacing w:after="120"/>
        <w:jc w:val="both"/>
        <w:rPr>
          <w:rFonts w:ascii="Arial" w:hAnsi="Arial" w:cs="Arial"/>
          <w:b/>
          <w:color w:val="2E1E1B"/>
          <w:sz w:val="28"/>
          <w:szCs w:val="28"/>
        </w:rPr>
      </w:pPr>
    </w:p>
    <w:p w14:paraId="5757DAC7" w14:textId="77777777" w:rsidR="000A50B4" w:rsidRDefault="000A50B4" w:rsidP="000A50B4">
      <w:pPr>
        <w:spacing w:after="120"/>
        <w:jc w:val="both"/>
        <w:rPr>
          <w:rFonts w:ascii="Arial" w:hAnsi="Arial" w:cs="Arial"/>
          <w:b/>
          <w:color w:val="2E1E1B"/>
          <w:sz w:val="28"/>
          <w:szCs w:val="28"/>
        </w:rPr>
      </w:pPr>
    </w:p>
    <w:p w14:paraId="6070EA6B" w14:textId="77777777" w:rsidR="000A50B4" w:rsidRDefault="000A50B4" w:rsidP="000A50B4">
      <w:pPr>
        <w:spacing w:after="120"/>
        <w:jc w:val="both"/>
        <w:rPr>
          <w:rFonts w:ascii="Arial" w:hAnsi="Arial" w:cs="Arial"/>
          <w:b/>
          <w:color w:val="2E1E1B"/>
          <w:sz w:val="28"/>
          <w:szCs w:val="28"/>
        </w:rPr>
      </w:pPr>
    </w:p>
    <w:sectPr w:rsidR="000A50B4" w:rsidSect="00203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1472"/>
    <w:multiLevelType w:val="hybridMultilevel"/>
    <w:tmpl w:val="DB1C394E"/>
    <w:lvl w:ilvl="0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461003"/>
    <w:multiLevelType w:val="multilevel"/>
    <w:tmpl w:val="C738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5B"/>
    <w:rsid w:val="0000662E"/>
    <w:rsid w:val="00006FE8"/>
    <w:rsid w:val="00015F62"/>
    <w:rsid w:val="00015F98"/>
    <w:rsid w:val="00044572"/>
    <w:rsid w:val="000466F1"/>
    <w:rsid w:val="000A50B4"/>
    <w:rsid w:val="00125201"/>
    <w:rsid w:val="00131B4B"/>
    <w:rsid w:val="00175D82"/>
    <w:rsid w:val="001A385F"/>
    <w:rsid w:val="001E60C5"/>
    <w:rsid w:val="001E7DC3"/>
    <w:rsid w:val="002036DB"/>
    <w:rsid w:val="00205E3D"/>
    <w:rsid w:val="0021159F"/>
    <w:rsid w:val="0022215E"/>
    <w:rsid w:val="002228EA"/>
    <w:rsid w:val="0029665F"/>
    <w:rsid w:val="002D167E"/>
    <w:rsid w:val="002D322B"/>
    <w:rsid w:val="002D75B4"/>
    <w:rsid w:val="002E4A65"/>
    <w:rsid w:val="002F756A"/>
    <w:rsid w:val="00394CB4"/>
    <w:rsid w:val="00396358"/>
    <w:rsid w:val="003C23C6"/>
    <w:rsid w:val="003E4821"/>
    <w:rsid w:val="00474A34"/>
    <w:rsid w:val="004A4BCF"/>
    <w:rsid w:val="004B63B5"/>
    <w:rsid w:val="004C7014"/>
    <w:rsid w:val="0051761D"/>
    <w:rsid w:val="00542D31"/>
    <w:rsid w:val="0055427D"/>
    <w:rsid w:val="00573009"/>
    <w:rsid w:val="005A1F9C"/>
    <w:rsid w:val="005B7918"/>
    <w:rsid w:val="005C6AEE"/>
    <w:rsid w:val="005D343F"/>
    <w:rsid w:val="005D3DBF"/>
    <w:rsid w:val="00605443"/>
    <w:rsid w:val="006153DB"/>
    <w:rsid w:val="00617EA5"/>
    <w:rsid w:val="006437AB"/>
    <w:rsid w:val="006842A9"/>
    <w:rsid w:val="006C1481"/>
    <w:rsid w:val="006C3A12"/>
    <w:rsid w:val="006D36F2"/>
    <w:rsid w:val="006D3DF4"/>
    <w:rsid w:val="006D4030"/>
    <w:rsid w:val="006E4C13"/>
    <w:rsid w:val="00736381"/>
    <w:rsid w:val="007464DD"/>
    <w:rsid w:val="00751253"/>
    <w:rsid w:val="007660AE"/>
    <w:rsid w:val="00771757"/>
    <w:rsid w:val="00776197"/>
    <w:rsid w:val="00787397"/>
    <w:rsid w:val="00787E28"/>
    <w:rsid w:val="007C1534"/>
    <w:rsid w:val="007F6310"/>
    <w:rsid w:val="0080731C"/>
    <w:rsid w:val="0081558E"/>
    <w:rsid w:val="00832205"/>
    <w:rsid w:val="008474AE"/>
    <w:rsid w:val="00856F2F"/>
    <w:rsid w:val="008771CD"/>
    <w:rsid w:val="00883743"/>
    <w:rsid w:val="008C159D"/>
    <w:rsid w:val="009271F6"/>
    <w:rsid w:val="00930543"/>
    <w:rsid w:val="009623C7"/>
    <w:rsid w:val="00966787"/>
    <w:rsid w:val="00982C34"/>
    <w:rsid w:val="009830BF"/>
    <w:rsid w:val="0098554E"/>
    <w:rsid w:val="009A500C"/>
    <w:rsid w:val="009B046D"/>
    <w:rsid w:val="009C2624"/>
    <w:rsid w:val="009C376A"/>
    <w:rsid w:val="00A06184"/>
    <w:rsid w:val="00A07D6D"/>
    <w:rsid w:val="00A70064"/>
    <w:rsid w:val="00A705DB"/>
    <w:rsid w:val="00A970B6"/>
    <w:rsid w:val="00AD3B70"/>
    <w:rsid w:val="00B20719"/>
    <w:rsid w:val="00B243EE"/>
    <w:rsid w:val="00B5112D"/>
    <w:rsid w:val="00B65DCE"/>
    <w:rsid w:val="00B756AE"/>
    <w:rsid w:val="00B778BF"/>
    <w:rsid w:val="00BB2830"/>
    <w:rsid w:val="00BC3675"/>
    <w:rsid w:val="00C13F16"/>
    <w:rsid w:val="00C20BBB"/>
    <w:rsid w:val="00C269B9"/>
    <w:rsid w:val="00C41DDB"/>
    <w:rsid w:val="00C75E6C"/>
    <w:rsid w:val="00C951B7"/>
    <w:rsid w:val="00CB39D0"/>
    <w:rsid w:val="00CF62BF"/>
    <w:rsid w:val="00D44B7F"/>
    <w:rsid w:val="00D51767"/>
    <w:rsid w:val="00DC514E"/>
    <w:rsid w:val="00DD4544"/>
    <w:rsid w:val="00DE5C99"/>
    <w:rsid w:val="00DF665B"/>
    <w:rsid w:val="00DF6811"/>
    <w:rsid w:val="00E23846"/>
    <w:rsid w:val="00E6257B"/>
    <w:rsid w:val="00E67235"/>
    <w:rsid w:val="00EB7E31"/>
    <w:rsid w:val="00F10058"/>
    <w:rsid w:val="00F22413"/>
    <w:rsid w:val="00F33374"/>
    <w:rsid w:val="00F86224"/>
    <w:rsid w:val="00F916FE"/>
    <w:rsid w:val="00FA1ED8"/>
    <w:rsid w:val="00FA7845"/>
    <w:rsid w:val="00FE5880"/>
    <w:rsid w:val="00FF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E5A3"/>
  <w15:docId w15:val="{DD75B701-B7C8-4C47-B7AD-AB1168FB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F6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0058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F2241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0A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Atlantis</dc:creator>
  <cp:lastModifiedBy>Andi</cp:lastModifiedBy>
  <cp:revision>2</cp:revision>
  <dcterms:created xsi:type="dcterms:W3CDTF">2026-02-19T09:46:00Z</dcterms:created>
  <dcterms:modified xsi:type="dcterms:W3CDTF">2026-02-19T09:46:00Z</dcterms:modified>
</cp:coreProperties>
</file>