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94059" w14:textId="77777777" w:rsidR="00356419" w:rsidRDefault="00356419" w:rsidP="00621117">
      <w:pPr>
        <w:jc w:val="center"/>
        <w:rPr>
          <w:rFonts w:ascii="Cambria" w:hAnsi="Cambria"/>
          <w:b/>
          <w:sz w:val="32"/>
          <w:szCs w:val="22"/>
        </w:rPr>
      </w:pPr>
      <w:r>
        <w:rPr>
          <w:noProof/>
        </w:rPr>
        <w:drawing>
          <wp:inline distT="0" distB="0" distL="0" distR="0" wp14:anchorId="631026EB" wp14:editId="48FE029E">
            <wp:extent cx="1287145" cy="1287145"/>
            <wp:effectExtent l="0" t="0" r="8255" b="8255"/>
            <wp:docPr id="7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32"/>
          <w:szCs w:val="22"/>
        </w:rPr>
        <w:t xml:space="preserve"> </w:t>
      </w:r>
      <w:r>
        <w:rPr>
          <w:rFonts w:ascii="Cambria" w:hAnsi="Cambria"/>
          <w:b/>
          <w:sz w:val="32"/>
          <w:szCs w:val="22"/>
        </w:rPr>
        <w:br w:type="column"/>
      </w:r>
    </w:p>
    <w:p w14:paraId="5F4D1921" w14:textId="04764FBF" w:rsidR="00621117" w:rsidRPr="00621117" w:rsidRDefault="00621117" w:rsidP="00621117">
      <w:pPr>
        <w:jc w:val="center"/>
        <w:rPr>
          <w:rFonts w:ascii="Cambria" w:hAnsi="Cambria"/>
          <w:b/>
          <w:sz w:val="32"/>
          <w:szCs w:val="22"/>
        </w:rPr>
      </w:pPr>
      <w:r w:rsidRPr="00621117">
        <w:rPr>
          <w:rFonts w:ascii="Cambria" w:hAnsi="Cambria"/>
          <w:b/>
          <w:sz w:val="32"/>
          <w:szCs w:val="22"/>
        </w:rPr>
        <w:t>LTSZ XX</w:t>
      </w:r>
      <w:r w:rsidR="005D52D1">
        <w:rPr>
          <w:rFonts w:ascii="Cambria" w:hAnsi="Cambria"/>
          <w:b/>
          <w:sz w:val="32"/>
          <w:szCs w:val="22"/>
        </w:rPr>
        <w:t xml:space="preserve">IX. FLÓRIÁN KUPA </w:t>
      </w:r>
    </w:p>
    <w:p w14:paraId="7C8EE1FE" w14:textId="32C1C17C" w:rsidR="009F142F" w:rsidRDefault="005D52D1" w:rsidP="00621117">
      <w:pPr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2026. június 13.</w:t>
      </w:r>
    </w:p>
    <w:p w14:paraId="4E2DD51C" w14:textId="688A9D95" w:rsidR="0043554B" w:rsidRPr="009F142F" w:rsidRDefault="0043554B" w:rsidP="00621117">
      <w:pPr>
        <w:jc w:val="center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Dunaújváros</w:t>
      </w:r>
    </w:p>
    <w:p w14:paraId="1080C5D6" w14:textId="77777777" w:rsidR="00621117" w:rsidRPr="00621117" w:rsidRDefault="00621117" w:rsidP="00621117">
      <w:pPr>
        <w:jc w:val="center"/>
        <w:rPr>
          <w:rFonts w:ascii="Cambria" w:hAnsi="Cambria"/>
          <w:sz w:val="22"/>
          <w:szCs w:val="22"/>
        </w:rPr>
      </w:pPr>
    </w:p>
    <w:p w14:paraId="37326042" w14:textId="77777777" w:rsidR="00621117" w:rsidRPr="00621117" w:rsidRDefault="00621117" w:rsidP="00621117">
      <w:pPr>
        <w:jc w:val="center"/>
        <w:rPr>
          <w:rFonts w:ascii="Cambria" w:hAnsi="Cambria"/>
          <w:b/>
          <w:sz w:val="28"/>
          <w:szCs w:val="22"/>
        </w:rPr>
      </w:pPr>
      <w:r w:rsidRPr="00621117">
        <w:rPr>
          <w:rFonts w:ascii="Cambria" w:hAnsi="Cambria"/>
          <w:b/>
          <w:sz w:val="28"/>
          <w:szCs w:val="22"/>
        </w:rPr>
        <w:t>NEVEZÉSI - JELENTKEZÉSI LAP</w:t>
      </w:r>
    </w:p>
    <w:p w14:paraId="059C63E6" w14:textId="77777777" w:rsidR="00356419" w:rsidRDefault="00356419" w:rsidP="00621117">
      <w:pPr>
        <w:jc w:val="center"/>
        <w:rPr>
          <w:rFonts w:ascii="Cambria" w:hAnsi="Cambria"/>
          <w:sz w:val="22"/>
          <w:szCs w:val="22"/>
        </w:rPr>
        <w:sectPr w:rsidR="00356419" w:rsidSect="00356419">
          <w:headerReference w:type="default" r:id="rId8"/>
          <w:pgSz w:w="11907" w:h="16840" w:code="9"/>
          <w:pgMar w:top="426" w:right="1134" w:bottom="709" w:left="1134" w:header="0" w:footer="0" w:gutter="0"/>
          <w:cols w:num="2" w:space="454" w:equalWidth="0">
            <w:col w:w="2552" w:space="454"/>
            <w:col w:w="6633"/>
          </w:cols>
          <w:docGrid w:linePitch="360"/>
        </w:sectPr>
      </w:pPr>
    </w:p>
    <w:p w14:paraId="22A3A2B0" w14:textId="50F9436C" w:rsidR="00621117" w:rsidRPr="00621117" w:rsidRDefault="00621117" w:rsidP="00621117">
      <w:pPr>
        <w:jc w:val="center"/>
        <w:rPr>
          <w:rFonts w:ascii="Cambria" w:hAnsi="Cambria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3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503"/>
        <w:gridCol w:w="2173"/>
        <w:gridCol w:w="973"/>
        <w:gridCol w:w="1295"/>
        <w:gridCol w:w="525"/>
        <w:gridCol w:w="1795"/>
      </w:tblGrid>
      <w:tr w:rsidR="009B5AD0" w:rsidRPr="009B5AD0" w14:paraId="0C4DF604" w14:textId="77777777" w:rsidTr="0077618F">
        <w:trPr>
          <w:trHeight w:val="487"/>
        </w:trPr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A50430" w14:textId="77777777" w:rsidR="009B5AD0" w:rsidRPr="009B5AD0" w:rsidRDefault="009B5AD0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Csapat neve:</w:t>
            </w:r>
          </w:p>
        </w:tc>
        <w:tc>
          <w:tcPr>
            <w:tcW w:w="67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EA5DE" w14:textId="77777777" w:rsidR="009B5AD0" w:rsidRPr="009B5AD0" w:rsidRDefault="009B5AD0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59454F" w:rsidRPr="009B5AD0" w14:paraId="125242BF" w14:textId="77777777" w:rsidTr="0077618F">
        <w:trPr>
          <w:trHeight w:val="487"/>
        </w:trPr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0737652" w14:textId="197197C0" w:rsidR="0059454F" w:rsidRPr="009B5AD0" w:rsidRDefault="0059454F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Teljes raj/félraj:</w:t>
            </w:r>
          </w:p>
        </w:tc>
        <w:tc>
          <w:tcPr>
            <w:tcW w:w="67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88F08D3" w14:textId="77777777" w:rsidR="0059454F" w:rsidRPr="009B5AD0" w:rsidRDefault="0059454F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</w:p>
        </w:tc>
      </w:tr>
      <w:tr w:rsidR="0077618F" w:rsidRPr="009B5AD0" w14:paraId="3D6280B9" w14:textId="77777777" w:rsidTr="00356419">
        <w:trPr>
          <w:trHeight w:val="487"/>
        </w:trPr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29605E7" w14:textId="4941AC70" w:rsidR="0059454F" w:rsidRDefault="0059454F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Versenyszámok:</w:t>
            </w:r>
          </w:p>
          <w:p w14:paraId="7781286A" w14:textId="77777777" w:rsidR="00356419" w:rsidRDefault="00356419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</w:p>
          <w:p w14:paraId="462DED0C" w14:textId="30F861A5" w:rsidR="0077618F" w:rsidRPr="009B5AD0" w:rsidRDefault="0059454F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(kérjük „X”-el jelölni)</w:t>
            </w:r>
          </w:p>
        </w:tc>
        <w:tc>
          <w:tcPr>
            <w:tcW w:w="21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CFB8636" w14:textId="488A6CC9" w:rsidR="0059454F" w:rsidRPr="0077618F" w:rsidRDefault="0077618F" w:rsidP="0077618F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77618F">
              <w:rPr>
                <w:rFonts w:ascii="Cambria" w:hAnsi="Cambria"/>
                <w:sz w:val="22"/>
                <w:szCs w:val="22"/>
              </w:rPr>
              <w:t>Kmf. szerelés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2E913B63" w14:textId="180B61E2" w:rsidR="0059454F" w:rsidRPr="009B5AD0" w:rsidRDefault="005D52D1" w:rsidP="0077618F">
            <w:pPr>
              <w:spacing w:line="276" w:lineRule="auto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/>
                <w:sz w:val="22"/>
                <w:szCs w:val="22"/>
              </w:rPr>
              <w:t>Tűo.erőpróba</w:t>
            </w:r>
          </w:p>
        </w:tc>
        <w:tc>
          <w:tcPr>
            <w:tcW w:w="23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1B85372" w14:textId="65442E77" w:rsidR="0059454F" w:rsidRPr="00033B0C" w:rsidRDefault="0059454F" w:rsidP="0059454F">
            <w:pPr>
              <w:spacing w:line="276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033B0C">
              <w:rPr>
                <w:rFonts w:ascii="Cambria" w:hAnsi="Cambria"/>
                <w:sz w:val="22"/>
                <w:szCs w:val="22"/>
              </w:rPr>
              <w:t>Falitűzcsap</w:t>
            </w:r>
            <w:r w:rsidR="0077618F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33B0C">
              <w:rPr>
                <w:rFonts w:ascii="Cambria" w:hAnsi="Cambria"/>
                <w:sz w:val="22"/>
                <w:szCs w:val="22"/>
              </w:rPr>
              <w:t>szer</w:t>
            </w:r>
            <w:r w:rsidR="0077618F">
              <w:rPr>
                <w:rFonts w:ascii="Cambria" w:hAnsi="Cambria"/>
                <w:sz w:val="22"/>
                <w:szCs w:val="22"/>
              </w:rPr>
              <w:t>elés</w:t>
            </w:r>
          </w:p>
          <w:p w14:paraId="3858AFF1" w14:textId="6497CC9B" w:rsidR="0059454F" w:rsidRPr="009B5AD0" w:rsidRDefault="0059454F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</w:p>
        </w:tc>
      </w:tr>
      <w:tr w:rsidR="009B5AD0" w:rsidRPr="009B5AD0" w14:paraId="4E79AC1A" w14:textId="77777777" w:rsidTr="0077618F">
        <w:trPr>
          <w:trHeight w:val="487"/>
        </w:trPr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3AC0E" w14:textId="77777777" w:rsidR="009B5AD0" w:rsidRPr="009B5AD0" w:rsidRDefault="009B5AD0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Csapatvezető neve:</w:t>
            </w:r>
          </w:p>
        </w:tc>
        <w:tc>
          <w:tcPr>
            <w:tcW w:w="67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C5C32" w14:textId="77777777" w:rsidR="009B5AD0" w:rsidRPr="009B5AD0" w:rsidRDefault="009B5AD0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9B5AD0" w:rsidRPr="009B5AD0" w14:paraId="7C69E6EF" w14:textId="77777777" w:rsidTr="0077618F">
        <w:trPr>
          <w:trHeight w:val="487"/>
        </w:trPr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C354B" w14:textId="1C0B34B3" w:rsidR="009B5AD0" w:rsidRPr="009B5AD0" w:rsidRDefault="009B5AD0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Telefonszáma</w:t>
            </w:r>
            <w:r w:rsidR="0077618F">
              <w:rPr>
                <w:rFonts w:ascii="Cambria" w:hAnsi="Cambria" w:cs="Calibri"/>
                <w:b/>
                <w:bCs/>
                <w:color w:val="000000"/>
              </w:rPr>
              <w:t>, email címe</w:t>
            </w:r>
            <w:r w:rsidRPr="009B5AD0">
              <w:rPr>
                <w:rFonts w:ascii="Cambria" w:hAnsi="Cambria" w:cs="Calibri"/>
                <w:b/>
                <w:bCs/>
                <w:color w:val="000000"/>
              </w:rPr>
              <w:t>:</w:t>
            </w:r>
          </w:p>
        </w:tc>
        <w:tc>
          <w:tcPr>
            <w:tcW w:w="67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53B8A" w14:textId="77777777" w:rsidR="009B5AD0" w:rsidRPr="009B5AD0" w:rsidRDefault="009B5AD0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6D96878B" w14:textId="77777777" w:rsidTr="0077618F">
        <w:trPr>
          <w:trHeight w:val="673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D5BCF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7C6C7" w14:textId="556832CC" w:rsidR="009B5AD0" w:rsidRPr="009B5AD0" w:rsidRDefault="0059454F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Versenyzők neve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18B13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Születési idő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11604" w14:textId="7B7B1FA5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 xml:space="preserve">Tűzoltói </w:t>
            </w:r>
            <w:r w:rsidR="0077618F">
              <w:rPr>
                <w:rFonts w:ascii="Cambria" w:hAnsi="Cambria" w:cs="Calibri"/>
                <w:b/>
                <w:bCs/>
                <w:color w:val="000000"/>
              </w:rPr>
              <w:t>jog</w:t>
            </w:r>
            <w:r w:rsidRPr="009B5AD0">
              <w:rPr>
                <w:rFonts w:ascii="Cambria" w:hAnsi="Cambria" w:cs="Calibri"/>
                <w:b/>
                <w:bCs/>
                <w:color w:val="000000"/>
              </w:rPr>
              <w:t>viszony kezdete</w:t>
            </w:r>
          </w:p>
        </w:tc>
      </w:tr>
      <w:tr w:rsidR="0077618F" w:rsidRPr="009B5AD0" w14:paraId="5ABFDADA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AD582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1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DB95C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CF628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C406A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11591C3A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BCDD1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2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37EA0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DA6B5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1146A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525C3ACF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C865C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3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B2E1E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525AB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2D2C2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48A36861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90B57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4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4D0EA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F5F59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9B7F8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03255195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82F6C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5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02870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C213C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3DEC1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47F51343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6ED6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6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3D9F1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CC700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AF34F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552AE262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0CB08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7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9B5A3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A3636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E832B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4E2C0157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BBAAB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8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50FA2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587B4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3D3A9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2FADAD99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C45B1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9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A5E08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644BB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77C04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77618F" w:rsidRPr="009B5AD0" w14:paraId="47EE53FE" w14:textId="77777777" w:rsidTr="0077618F">
        <w:trPr>
          <w:trHeight w:val="48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9A212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10</w:t>
            </w:r>
          </w:p>
        </w:tc>
        <w:tc>
          <w:tcPr>
            <w:tcW w:w="46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B5E11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45744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4A22B" w14:textId="77777777" w:rsidR="009B5AD0" w:rsidRPr="009B5AD0" w:rsidRDefault="009B5AD0" w:rsidP="0059454F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59454F" w:rsidRPr="009B5AD0" w14:paraId="03CB5417" w14:textId="77777777" w:rsidTr="0077618F">
        <w:trPr>
          <w:trHeight w:val="984"/>
        </w:trPr>
        <w:tc>
          <w:tcPr>
            <w:tcW w:w="939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6AD062D7" w14:textId="77777777" w:rsidR="0059454F" w:rsidRPr="009B5AD0" w:rsidRDefault="0059454F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Számlázási név</w:t>
            </w:r>
            <w:r>
              <w:rPr>
                <w:rFonts w:ascii="Cambria" w:hAnsi="Cambria" w:cs="Calibri"/>
                <w:b/>
                <w:bCs/>
                <w:color w:val="000000"/>
              </w:rPr>
              <w:t>,</w:t>
            </w:r>
            <w:r w:rsidRPr="009B5AD0">
              <w:rPr>
                <w:rFonts w:ascii="Cambria" w:hAnsi="Cambria" w:cs="Calibri"/>
                <w:b/>
                <w:bCs/>
                <w:color w:val="000000"/>
              </w:rPr>
              <w:t xml:space="preserve"> cím</w:t>
            </w:r>
            <w:r>
              <w:rPr>
                <w:rFonts w:ascii="Cambria" w:hAnsi="Cambria" w:cs="Calibri"/>
                <w:b/>
                <w:bCs/>
                <w:color w:val="000000"/>
              </w:rPr>
              <w:t xml:space="preserve"> és adószám</w:t>
            </w:r>
            <w:r w:rsidRPr="009B5AD0">
              <w:rPr>
                <w:rFonts w:ascii="Cambria" w:hAnsi="Cambria" w:cs="Calibri"/>
                <w:b/>
                <w:bCs/>
                <w:color w:val="000000"/>
              </w:rPr>
              <w:t>:</w:t>
            </w:r>
          </w:p>
          <w:p w14:paraId="740F2354" w14:textId="599957F6" w:rsidR="0059454F" w:rsidRPr="009B5AD0" w:rsidRDefault="0059454F" w:rsidP="0059454F">
            <w:pPr>
              <w:rPr>
                <w:rFonts w:ascii="Cambria" w:hAnsi="Cambria" w:cs="Calibri"/>
                <w:b/>
                <w:bCs/>
                <w:color w:val="000000"/>
              </w:rPr>
            </w:pPr>
            <w:r w:rsidRPr="009B5AD0"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</w:tbl>
    <w:p w14:paraId="77B75305" w14:textId="7507B83E" w:rsidR="00621117" w:rsidRPr="00356419" w:rsidRDefault="0059454F" w:rsidP="00356419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2"/>
          <w:szCs w:val="22"/>
        </w:rPr>
        <w:br w:type="textWrapping" w:clear="all"/>
      </w:r>
    </w:p>
    <w:p w14:paraId="21BA9C4F" w14:textId="77777777" w:rsidR="0077618F" w:rsidRPr="00356419" w:rsidRDefault="0077618F" w:rsidP="00356419">
      <w:pPr>
        <w:tabs>
          <w:tab w:val="right" w:leader="dot" w:pos="9072"/>
        </w:tabs>
        <w:jc w:val="both"/>
        <w:rPr>
          <w:rFonts w:ascii="Cambria" w:hAnsi="Cambria"/>
          <w:sz w:val="24"/>
          <w:szCs w:val="24"/>
        </w:rPr>
      </w:pPr>
    </w:p>
    <w:p w14:paraId="63BE18A9" w14:textId="7A530C3B" w:rsidR="00621117" w:rsidRPr="00356419" w:rsidRDefault="00621117" w:rsidP="00356419">
      <w:pPr>
        <w:tabs>
          <w:tab w:val="right" w:leader="dot" w:pos="9072"/>
        </w:tabs>
        <w:jc w:val="both"/>
        <w:rPr>
          <w:rFonts w:ascii="Cambria" w:hAnsi="Cambria"/>
          <w:sz w:val="24"/>
          <w:szCs w:val="24"/>
        </w:rPr>
      </w:pPr>
      <w:r w:rsidRPr="00356419">
        <w:rPr>
          <w:rFonts w:ascii="Cambria" w:hAnsi="Cambria"/>
          <w:sz w:val="24"/>
          <w:szCs w:val="24"/>
        </w:rPr>
        <w:t xml:space="preserve">A nevezési lapot a </w:t>
      </w:r>
      <w:r w:rsidR="00035DF2">
        <w:rPr>
          <w:rFonts w:ascii="Cambria" w:hAnsi="Cambria"/>
          <w:sz w:val="24"/>
          <w:szCs w:val="24"/>
        </w:rPr>
        <w:t xml:space="preserve">csatolt </w:t>
      </w:r>
      <w:r w:rsidRPr="00356419">
        <w:rPr>
          <w:rFonts w:ascii="Cambria" w:hAnsi="Cambria"/>
          <w:sz w:val="24"/>
          <w:szCs w:val="24"/>
        </w:rPr>
        <w:t>Nyilatko</w:t>
      </w:r>
      <w:r w:rsidR="009F142F" w:rsidRPr="00356419">
        <w:rPr>
          <w:rFonts w:ascii="Cambria" w:hAnsi="Cambria"/>
          <w:sz w:val="24"/>
          <w:szCs w:val="24"/>
        </w:rPr>
        <w:t>zattal együtt 202</w:t>
      </w:r>
      <w:r w:rsidR="005D52D1">
        <w:rPr>
          <w:rFonts w:ascii="Cambria" w:hAnsi="Cambria"/>
          <w:sz w:val="24"/>
          <w:szCs w:val="24"/>
        </w:rPr>
        <w:t>6</w:t>
      </w:r>
      <w:r w:rsidR="00C5763F">
        <w:rPr>
          <w:rFonts w:ascii="Cambria" w:hAnsi="Cambria"/>
          <w:sz w:val="24"/>
          <w:szCs w:val="24"/>
        </w:rPr>
        <w:t>.</w:t>
      </w:r>
      <w:r w:rsidR="00473FB6">
        <w:rPr>
          <w:rFonts w:ascii="Cambria" w:hAnsi="Cambria"/>
          <w:sz w:val="24"/>
          <w:szCs w:val="24"/>
        </w:rPr>
        <w:t xml:space="preserve"> </w:t>
      </w:r>
      <w:r w:rsidR="007C3AF4">
        <w:rPr>
          <w:rFonts w:ascii="Cambria" w:hAnsi="Cambria"/>
          <w:sz w:val="24"/>
          <w:szCs w:val="24"/>
        </w:rPr>
        <w:t>május 22</w:t>
      </w:r>
      <w:bookmarkStart w:id="0" w:name="_GoBack"/>
      <w:bookmarkEnd w:id="0"/>
      <w:r w:rsidRPr="00356419">
        <w:rPr>
          <w:rFonts w:ascii="Cambria" w:hAnsi="Cambria"/>
          <w:sz w:val="24"/>
          <w:szCs w:val="24"/>
        </w:rPr>
        <w:t xml:space="preserve">-ig kérjük </w:t>
      </w:r>
      <w:r w:rsidR="0077618F" w:rsidRPr="00356419">
        <w:rPr>
          <w:rFonts w:ascii="Cambria" w:hAnsi="Cambria"/>
          <w:sz w:val="24"/>
          <w:szCs w:val="24"/>
        </w:rPr>
        <w:t>meg</w:t>
      </w:r>
      <w:r w:rsidRPr="00356419">
        <w:rPr>
          <w:rFonts w:ascii="Cambria" w:hAnsi="Cambria"/>
          <w:sz w:val="24"/>
          <w:szCs w:val="24"/>
        </w:rPr>
        <w:t>küldeni</w:t>
      </w:r>
      <w:r w:rsidR="0077618F" w:rsidRPr="00356419">
        <w:rPr>
          <w:rFonts w:ascii="Cambria" w:hAnsi="Cambria"/>
          <w:sz w:val="24"/>
          <w:szCs w:val="24"/>
        </w:rPr>
        <w:t xml:space="preserve"> az </w:t>
      </w:r>
      <w:hyperlink r:id="rId9" w:history="1">
        <w:r w:rsidR="0077618F" w:rsidRPr="00356419">
          <w:rPr>
            <w:rStyle w:val="Hiperhivatkozs"/>
            <w:rFonts w:ascii="Cambria" w:hAnsi="Cambria"/>
            <w:sz w:val="24"/>
            <w:szCs w:val="24"/>
          </w:rPr>
          <w:t>elnok@ltuzolto.hu</w:t>
        </w:r>
      </w:hyperlink>
      <w:r w:rsidR="0077618F" w:rsidRPr="00356419">
        <w:rPr>
          <w:rFonts w:ascii="Cambria" w:hAnsi="Cambria"/>
          <w:sz w:val="24"/>
          <w:szCs w:val="24"/>
        </w:rPr>
        <w:t xml:space="preserve"> címre.</w:t>
      </w:r>
    </w:p>
    <w:p w14:paraId="177B075A" w14:textId="77777777" w:rsidR="00E648A6" w:rsidRPr="00356419" w:rsidRDefault="00E648A6" w:rsidP="00356419">
      <w:pPr>
        <w:tabs>
          <w:tab w:val="right" w:leader="dot" w:pos="9072"/>
        </w:tabs>
        <w:jc w:val="both"/>
        <w:rPr>
          <w:rFonts w:ascii="Cambria" w:hAnsi="Cambria"/>
          <w:b/>
          <w:sz w:val="24"/>
          <w:szCs w:val="24"/>
        </w:rPr>
      </w:pPr>
    </w:p>
    <w:p w14:paraId="26010F46" w14:textId="4872BE9F" w:rsidR="0077618F" w:rsidRPr="00356419" w:rsidRDefault="00232297" w:rsidP="00E96838">
      <w:pPr>
        <w:tabs>
          <w:tab w:val="right" w:leader="dot" w:pos="9072"/>
        </w:tabs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Kelt: </w:t>
      </w:r>
      <w:r w:rsidR="009F142F" w:rsidRPr="00356419">
        <w:rPr>
          <w:rFonts w:ascii="Cambria" w:hAnsi="Cambria"/>
          <w:b/>
          <w:sz w:val="24"/>
          <w:szCs w:val="24"/>
        </w:rPr>
        <w:t>202</w:t>
      </w:r>
      <w:r w:rsidR="005D52D1">
        <w:rPr>
          <w:rFonts w:ascii="Cambria" w:hAnsi="Cambria"/>
          <w:b/>
          <w:sz w:val="24"/>
          <w:szCs w:val="24"/>
        </w:rPr>
        <w:t>6</w:t>
      </w:r>
      <w:r w:rsidR="00621117" w:rsidRPr="00356419">
        <w:rPr>
          <w:rFonts w:ascii="Cambria" w:hAnsi="Cambria"/>
          <w:b/>
          <w:sz w:val="24"/>
          <w:szCs w:val="24"/>
        </w:rPr>
        <w:t xml:space="preserve">. ……………………………..                                 </w:t>
      </w:r>
    </w:p>
    <w:p w14:paraId="652D828F" w14:textId="71FB440F" w:rsidR="00232297" w:rsidRDefault="00E648A6" w:rsidP="00035DF2">
      <w:pPr>
        <w:tabs>
          <w:tab w:val="right" w:leader="dot" w:pos="9072"/>
        </w:tabs>
        <w:ind w:firstLine="567"/>
        <w:jc w:val="both"/>
        <w:rPr>
          <w:rFonts w:ascii="Cambria" w:hAnsi="Cambria"/>
          <w:bCs/>
          <w:sz w:val="24"/>
          <w:szCs w:val="24"/>
        </w:rPr>
        <w:sectPr w:rsidR="00232297" w:rsidSect="00356419">
          <w:type w:val="continuous"/>
          <w:pgSz w:w="11907" w:h="16840" w:code="9"/>
          <w:pgMar w:top="851" w:right="1134" w:bottom="426" w:left="1134" w:header="0" w:footer="0" w:gutter="0"/>
          <w:cols w:space="708"/>
          <w:docGrid w:linePitch="360"/>
        </w:sectPr>
      </w:pPr>
      <w:r w:rsidRPr="00356419"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621117" w:rsidRPr="00356419">
        <w:rPr>
          <w:rFonts w:ascii="Cambria" w:hAnsi="Cambria"/>
          <w:bCs/>
          <w:sz w:val="24"/>
          <w:szCs w:val="24"/>
        </w:rPr>
        <w:t xml:space="preserve"> </w:t>
      </w:r>
      <w:r w:rsidRPr="00356419">
        <w:rPr>
          <w:rFonts w:ascii="Cambria" w:hAnsi="Cambria"/>
          <w:bCs/>
          <w:sz w:val="24"/>
          <w:szCs w:val="24"/>
        </w:rPr>
        <w:t>Aláírá</w:t>
      </w:r>
      <w:r w:rsidR="0077618F" w:rsidRPr="00356419">
        <w:rPr>
          <w:rFonts w:ascii="Cambria" w:hAnsi="Cambria"/>
          <w:bCs/>
          <w:sz w:val="24"/>
          <w:szCs w:val="24"/>
        </w:rPr>
        <w:t>s</w:t>
      </w:r>
      <w:r w:rsidR="00E96838">
        <w:rPr>
          <w:rFonts w:ascii="Cambria" w:hAnsi="Cambria"/>
          <w:bCs/>
          <w:sz w:val="24"/>
          <w:szCs w:val="24"/>
        </w:rPr>
        <w:t xml:space="preserve"> (csapatvezető)</w:t>
      </w:r>
    </w:p>
    <w:p w14:paraId="19F91E9B" w14:textId="5C40A928" w:rsidR="00E96838" w:rsidRPr="00356419" w:rsidRDefault="00E96838" w:rsidP="00E96838">
      <w:pPr>
        <w:rPr>
          <w:bCs/>
          <w:sz w:val="24"/>
          <w:szCs w:val="24"/>
        </w:rPr>
      </w:pPr>
    </w:p>
    <w:sectPr w:rsidR="00E96838" w:rsidRPr="00356419" w:rsidSect="00232297">
      <w:type w:val="continuous"/>
      <w:pgSz w:w="11907" w:h="16840" w:code="9"/>
      <w:pgMar w:top="851" w:right="1134" w:bottom="426" w:left="1134" w:header="0" w:footer="0" w:gutter="0"/>
      <w:cols w:num="2" w:space="567" w:equalWidth="0">
        <w:col w:w="2552" w:space="567"/>
        <w:col w:w="652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3392E" w14:textId="77777777" w:rsidR="0004098A" w:rsidRDefault="0004098A">
      <w:r>
        <w:separator/>
      </w:r>
    </w:p>
  </w:endnote>
  <w:endnote w:type="continuationSeparator" w:id="0">
    <w:p w14:paraId="7934E9C9" w14:textId="77777777" w:rsidR="0004098A" w:rsidRDefault="0004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4020B" w14:textId="77777777" w:rsidR="0004098A" w:rsidRDefault="0004098A">
      <w:r>
        <w:separator/>
      </w:r>
    </w:p>
  </w:footnote>
  <w:footnote w:type="continuationSeparator" w:id="0">
    <w:p w14:paraId="23F10C59" w14:textId="77777777" w:rsidR="0004098A" w:rsidRDefault="000409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C1C01" w14:textId="77777777" w:rsidR="00621117" w:rsidRDefault="00A66C0D">
    <w:pPr>
      <w:pStyle w:val="lfej"/>
    </w:pPr>
    <w:r w:rsidRPr="00621117">
      <w:rPr>
        <w:rFonts w:ascii="Cambria" w:hAnsi="Cambria"/>
        <w:b/>
        <w:noProof/>
        <w:sz w:val="22"/>
        <w:szCs w:val="22"/>
      </w:rPr>
      <w:drawing>
        <wp:anchor distT="0" distB="0" distL="114300" distR="114300" simplePos="0" relativeHeight="251657216" behindDoc="0" locked="0" layoutInCell="1" allowOverlap="1" wp14:anchorId="44366EFF" wp14:editId="774CFB15">
          <wp:simplePos x="0" y="0"/>
          <wp:positionH relativeFrom="column">
            <wp:posOffset>7762875</wp:posOffset>
          </wp:positionH>
          <wp:positionV relativeFrom="paragraph">
            <wp:posOffset>304800</wp:posOffset>
          </wp:positionV>
          <wp:extent cx="1287145" cy="1287145"/>
          <wp:effectExtent l="0" t="0" r="8255" b="8255"/>
          <wp:wrapNone/>
          <wp:docPr id="72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ép 6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145" cy="1287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D3737"/>
    <w:multiLevelType w:val="hybridMultilevel"/>
    <w:tmpl w:val="09600E8A"/>
    <w:lvl w:ilvl="0" w:tplc="6A3845C6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3BE04B8E"/>
    <w:multiLevelType w:val="hybridMultilevel"/>
    <w:tmpl w:val="7D28DCB8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87C33"/>
    <w:multiLevelType w:val="multilevel"/>
    <w:tmpl w:val="09600E8A"/>
    <w:lvl w:ilvl="0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739A3E91"/>
    <w:multiLevelType w:val="hybridMultilevel"/>
    <w:tmpl w:val="CEC25E24"/>
    <w:lvl w:ilvl="0" w:tplc="040E000B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977"/>
    <w:rsid w:val="00000CCF"/>
    <w:rsid w:val="0001767C"/>
    <w:rsid w:val="00023885"/>
    <w:rsid w:val="00035DF2"/>
    <w:rsid w:val="0004098A"/>
    <w:rsid w:val="0006141E"/>
    <w:rsid w:val="0006799F"/>
    <w:rsid w:val="0008523A"/>
    <w:rsid w:val="000D3891"/>
    <w:rsid w:val="00126245"/>
    <w:rsid w:val="0013755E"/>
    <w:rsid w:val="00176A44"/>
    <w:rsid w:val="00183FAF"/>
    <w:rsid w:val="001841DE"/>
    <w:rsid w:val="001A3FB6"/>
    <w:rsid w:val="001F0F47"/>
    <w:rsid w:val="001F50DC"/>
    <w:rsid w:val="00204522"/>
    <w:rsid w:val="00232297"/>
    <w:rsid w:val="00240642"/>
    <w:rsid w:val="002A46AE"/>
    <w:rsid w:val="002B3DE2"/>
    <w:rsid w:val="003223BB"/>
    <w:rsid w:val="00356419"/>
    <w:rsid w:val="003678A0"/>
    <w:rsid w:val="003B1CAB"/>
    <w:rsid w:val="003C0603"/>
    <w:rsid w:val="003C3F22"/>
    <w:rsid w:val="003E007E"/>
    <w:rsid w:val="0043554B"/>
    <w:rsid w:val="00440AEC"/>
    <w:rsid w:val="00473FB6"/>
    <w:rsid w:val="004D25A9"/>
    <w:rsid w:val="005307E2"/>
    <w:rsid w:val="0059454F"/>
    <w:rsid w:val="005A7280"/>
    <w:rsid w:val="005B393D"/>
    <w:rsid w:val="005D51E5"/>
    <w:rsid w:val="005D52D1"/>
    <w:rsid w:val="005F33FA"/>
    <w:rsid w:val="005F5174"/>
    <w:rsid w:val="00600812"/>
    <w:rsid w:val="006024D9"/>
    <w:rsid w:val="00611662"/>
    <w:rsid w:val="00621117"/>
    <w:rsid w:val="00652B83"/>
    <w:rsid w:val="0068222D"/>
    <w:rsid w:val="00692FE8"/>
    <w:rsid w:val="006B3BAA"/>
    <w:rsid w:val="006F7B82"/>
    <w:rsid w:val="00763CA8"/>
    <w:rsid w:val="0077618F"/>
    <w:rsid w:val="007C0B8A"/>
    <w:rsid w:val="007C3AF4"/>
    <w:rsid w:val="00825210"/>
    <w:rsid w:val="00826C41"/>
    <w:rsid w:val="00875CCE"/>
    <w:rsid w:val="00890E39"/>
    <w:rsid w:val="008E349F"/>
    <w:rsid w:val="009112C0"/>
    <w:rsid w:val="009B36D2"/>
    <w:rsid w:val="009B5AD0"/>
    <w:rsid w:val="009F142F"/>
    <w:rsid w:val="009F3955"/>
    <w:rsid w:val="00A170E7"/>
    <w:rsid w:val="00A17B0B"/>
    <w:rsid w:val="00A66C0D"/>
    <w:rsid w:val="00A828D3"/>
    <w:rsid w:val="00AA2D9C"/>
    <w:rsid w:val="00AA4E82"/>
    <w:rsid w:val="00AF5977"/>
    <w:rsid w:val="00B55FE6"/>
    <w:rsid w:val="00B60B86"/>
    <w:rsid w:val="00B625ED"/>
    <w:rsid w:val="00B62744"/>
    <w:rsid w:val="00B8336C"/>
    <w:rsid w:val="00BA11BA"/>
    <w:rsid w:val="00C0487C"/>
    <w:rsid w:val="00C455E2"/>
    <w:rsid w:val="00C54F0B"/>
    <w:rsid w:val="00C5763F"/>
    <w:rsid w:val="00C601EA"/>
    <w:rsid w:val="00CC2CA7"/>
    <w:rsid w:val="00D004A2"/>
    <w:rsid w:val="00D311B4"/>
    <w:rsid w:val="00D4519C"/>
    <w:rsid w:val="00D70CC4"/>
    <w:rsid w:val="00D72FEC"/>
    <w:rsid w:val="00D75985"/>
    <w:rsid w:val="00D76FB9"/>
    <w:rsid w:val="00D90D71"/>
    <w:rsid w:val="00DD165A"/>
    <w:rsid w:val="00DF46EB"/>
    <w:rsid w:val="00E03C7F"/>
    <w:rsid w:val="00E56628"/>
    <w:rsid w:val="00E648A6"/>
    <w:rsid w:val="00E96838"/>
    <w:rsid w:val="00EA153C"/>
    <w:rsid w:val="00EA3722"/>
    <w:rsid w:val="00EC11BF"/>
    <w:rsid w:val="00FB2ABD"/>
    <w:rsid w:val="00F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C4DD56F"/>
  <w15:docId w15:val="{812CDDCE-FD37-41D9-99EA-EEB1BA25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A3722"/>
  </w:style>
  <w:style w:type="paragraph" w:styleId="Cmsor1">
    <w:name w:val="heading 1"/>
    <w:basedOn w:val="Norml"/>
    <w:next w:val="Norml"/>
    <w:qFormat/>
    <w:rsid w:val="00EA3722"/>
    <w:pPr>
      <w:keepNext/>
      <w:jc w:val="center"/>
      <w:outlineLvl w:val="0"/>
    </w:pPr>
    <w:rPr>
      <w:b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rsid w:val="00EA3722"/>
  </w:style>
  <w:style w:type="paragraph" w:styleId="llb">
    <w:name w:val="footer"/>
    <w:basedOn w:val="Norml"/>
    <w:link w:val="llbChar"/>
    <w:rsid w:val="00EA3722"/>
    <w:pPr>
      <w:tabs>
        <w:tab w:val="center" w:pos="4536"/>
        <w:tab w:val="right" w:pos="9072"/>
      </w:tabs>
    </w:pPr>
  </w:style>
  <w:style w:type="paragraph" w:styleId="Szvegtrzsbehzssal">
    <w:name w:val="Body Text Indent"/>
    <w:basedOn w:val="Norml"/>
    <w:rsid w:val="00EA3722"/>
    <w:pPr>
      <w:ind w:left="705"/>
      <w:jc w:val="both"/>
    </w:pPr>
    <w:rPr>
      <w:i/>
      <w:sz w:val="28"/>
    </w:rPr>
  </w:style>
  <w:style w:type="character" w:styleId="Jegyzethivatkozs">
    <w:name w:val="annotation reference"/>
    <w:uiPriority w:val="99"/>
    <w:semiHidden/>
    <w:unhideWhenUsed/>
    <w:rsid w:val="00000CC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00CCF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00CCF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00CCF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00CCF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0CC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00CC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nhideWhenUsed/>
    <w:rsid w:val="005B393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B393D"/>
  </w:style>
  <w:style w:type="character" w:styleId="Hiperhivatkozs">
    <w:name w:val="Hyperlink"/>
    <w:rsid w:val="00621117"/>
    <w:rPr>
      <w:color w:val="0000FF"/>
      <w:u w:val="single"/>
    </w:rPr>
  </w:style>
  <w:style w:type="character" w:customStyle="1" w:styleId="llbChar">
    <w:name w:val="Élőláb Char"/>
    <w:basedOn w:val="Bekezdsalapbettpusa"/>
    <w:link w:val="llb"/>
    <w:rsid w:val="00621117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76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lnok@ltuzolto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Munka-, balesetvédelem és egészségügyi ismeretek</vt:lpstr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Munka-, balesetvédelem és egészségügyi ismeretek</dc:title>
  <dc:creator>gancsosne</dc:creator>
  <cp:lastModifiedBy>Sándor Udvardi</cp:lastModifiedBy>
  <cp:revision>3</cp:revision>
  <cp:lastPrinted>2020-08-10T08:46:00Z</cp:lastPrinted>
  <dcterms:created xsi:type="dcterms:W3CDTF">2026-05-15T09:07:00Z</dcterms:created>
  <dcterms:modified xsi:type="dcterms:W3CDTF">2026-05-18T12:58:00Z</dcterms:modified>
</cp:coreProperties>
</file>